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7C" w:rsidRPr="001F747C" w:rsidRDefault="001F747C" w:rsidP="001F747C">
      <w:r>
        <w:rPr>
          <w:noProof/>
          <w:lang w:eastAsia="pl-PL"/>
        </w:rPr>
        <w:drawing>
          <wp:inline distT="0" distB="0" distL="0" distR="0" wp14:anchorId="3BA7ED78" wp14:editId="344DEC09">
            <wp:extent cx="6696075" cy="268859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14" cy="270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47C" w:rsidRPr="00CD7358" w:rsidRDefault="001F747C" w:rsidP="001F747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D7358">
        <w:rPr>
          <w:rFonts w:ascii="Times New Roman" w:hAnsi="Times New Roman" w:cs="Times New Roman"/>
          <w:b/>
          <w:sz w:val="44"/>
          <w:szCs w:val="44"/>
          <w:u w:val="single"/>
        </w:rPr>
        <w:t>GRUPA 0B</w:t>
      </w:r>
    </w:p>
    <w:p w:rsidR="001F747C" w:rsidRPr="001F747C" w:rsidRDefault="001F747C" w:rsidP="001F747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F747C" w:rsidRPr="00A45FE3" w:rsidRDefault="001F747C" w:rsidP="001F74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FE3">
        <w:rPr>
          <w:rFonts w:ascii="Times New Roman" w:hAnsi="Times New Roman" w:cs="Times New Roman"/>
          <w:b/>
          <w:sz w:val="44"/>
          <w:szCs w:val="44"/>
        </w:rPr>
        <w:t>Poniedziałek 7.45-13.15</w:t>
      </w:r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1F747C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Nau</w:t>
      </w:r>
      <w:r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czyciel wspomagający 9.00-12.00</w:t>
      </w:r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1F747C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t>Religia 8.25-8.55</w:t>
      </w:r>
    </w:p>
    <w:p w:rsidR="001F747C" w:rsidRPr="001F747C" w:rsidRDefault="001F747C" w:rsidP="001F747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747C" w:rsidRPr="00A45FE3" w:rsidRDefault="001F747C" w:rsidP="001F74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FE3">
        <w:rPr>
          <w:rFonts w:ascii="Times New Roman" w:hAnsi="Times New Roman" w:cs="Times New Roman"/>
          <w:b/>
          <w:sz w:val="44"/>
          <w:szCs w:val="44"/>
        </w:rPr>
        <w:t>Wtorek 7.45-13.15</w:t>
      </w:r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</w:rPr>
      </w:pPr>
      <w:r w:rsidRPr="001F747C"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Nau</w:t>
      </w:r>
      <w:r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czyciel wspomagający 8.30-11.30</w:t>
      </w:r>
    </w:p>
    <w:p w:rsidR="001F747C" w:rsidRPr="001F747C" w:rsidRDefault="00265F5F" w:rsidP="001F747C">
      <w:pPr>
        <w:spacing w:after="0"/>
        <w:jc w:val="center"/>
        <w:rPr>
          <w:rFonts w:ascii="Times New Roman" w:hAnsi="Times New Roman" w:cs="Times New Roman"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Język a</w:t>
      </w:r>
      <w:r w:rsidR="001F747C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ngielski 8.30-9.00</w:t>
      </w:r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1F747C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t>Religia 10.45-11.15</w:t>
      </w:r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F747C" w:rsidRPr="00A45FE3" w:rsidRDefault="001F747C" w:rsidP="001F74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FE3">
        <w:rPr>
          <w:rFonts w:ascii="Times New Roman" w:hAnsi="Times New Roman" w:cs="Times New Roman"/>
          <w:b/>
          <w:sz w:val="44"/>
          <w:szCs w:val="44"/>
        </w:rPr>
        <w:t>Środa 7.45-12.45</w:t>
      </w:r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</w:rPr>
      </w:pPr>
      <w:r w:rsidRPr="001F747C"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Nauc</w:t>
      </w:r>
      <w:r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zyciel wspomagający 8.30-10.30</w:t>
      </w:r>
    </w:p>
    <w:p w:rsidR="001F747C" w:rsidRPr="001F747C" w:rsidRDefault="001F747C" w:rsidP="001F747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1F747C" w:rsidRPr="001F747C" w:rsidRDefault="001F747C" w:rsidP="001F747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45FE3">
        <w:rPr>
          <w:rFonts w:ascii="Times New Roman" w:hAnsi="Times New Roman" w:cs="Times New Roman"/>
          <w:b/>
          <w:sz w:val="44"/>
          <w:szCs w:val="44"/>
        </w:rPr>
        <w:t>Czwartek 7.45-12.45</w:t>
      </w:r>
    </w:p>
    <w:p w:rsidR="001F747C" w:rsidRDefault="001F747C" w:rsidP="001F747C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Nauczyciel wspomagający 9.00-</w:t>
      </w:r>
      <w:r w:rsidRPr="001F747C"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11.00</w:t>
      </w:r>
    </w:p>
    <w:p w:rsidR="00A54B31" w:rsidRPr="00A54B31" w:rsidRDefault="00A54B31" w:rsidP="001F747C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Język angielski 9.45-10.15</w:t>
      </w:r>
    </w:p>
    <w:p w:rsidR="001F747C" w:rsidRPr="001F747C" w:rsidRDefault="001F747C" w:rsidP="001F747C">
      <w:pPr>
        <w:rPr>
          <w:rFonts w:ascii="Times New Roman" w:hAnsi="Times New Roman" w:cs="Times New Roman"/>
          <w:sz w:val="44"/>
          <w:szCs w:val="44"/>
        </w:rPr>
      </w:pPr>
    </w:p>
    <w:p w:rsidR="00D03022" w:rsidRPr="00A45FE3" w:rsidRDefault="001F747C" w:rsidP="001F74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FE3">
        <w:rPr>
          <w:rFonts w:ascii="Times New Roman" w:hAnsi="Times New Roman" w:cs="Times New Roman"/>
          <w:b/>
          <w:sz w:val="44"/>
          <w:szCs w:val="44"/>
        </w:rPr>
        <w:t>Piątek 7.45-12.45</w:t>
      </w:r>
    </w:p>
    <w:sectPr w:rsidR="00D03022" w:rsidRPr="00A45FE3" w:rsidSect="0034080D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C"/>
    <w:rsid w:val="001F747C"/>
    <w:rsid w:val="00265F5F"/>
    <w:rsid w:val="0034080D"/>
    <w:rsid w:val="00A45FE3"/>
    <w:rsid w:val="00A54B31"/>
    <w:rsid w:val="00CD7358"/>
    <w:rsid w:val="00D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AACA"/>
  <w15:chartTrackingRefBased/>
  <w15:docId w15:val="{7A58D76D-C891-419D-924A-2DF8975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10</cp:revision>
  <dcterms:created xsi:type="dcterms:W3CDTF">2021-04-17T06:36:00Z</dcterms:created>
  <dcterms:modified xsi:type="dcterms:W3CDTF">2021-04-27T04:13:00Z</dcterms:modified>
</cp:coreProperties>
</file>